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2BE93CF9" w:rsidR="008C6C62" w:rsidRDefault="00000000">
      <w:pPr>
        <w:rPr>
          <w:u w:val="single"/>
        </w:rPr>
      </w:pPr>
      <w:r>
        <w:rPr>
          <w:u w:val="single"/>
        </w:rPr>
        <w:t xml:space="preserve">Heather Ward </w:t>
      </w:r>
      <w:r w:rsidR="00BC72EA">
        <w:rPr>
          <w:u w:val="single"/>
        </w:rPr>
        <w:t>Studios LLC</w:t>
      </w:r>
      <w:r>
        <w:rPr>
          <w:u w:val="single"/>
        </w:rPr>
        <w:t xml:space="preserve"> – Studio Policies</w:t>
      </w:r>
    </w:p>
    <w:p w14:paraId="00000002" w14:textId="77777777" w:rsidR="008C6C62" w:rsidRDefault="00000000">
      <w:r>
        <w:t xml:space="preserve">Welcome to my voice studio! I look forward to working with you. Please read the studio policies carefully and feel free to ask any questions. </w:t>
      </w:r>
    </w:p>
    <w:p w14:paraId="00000003" w14:textId="7041CF7D" w:rsidR="008C6C62" w:rsidRDefault="00000000">
      <w:r>
        <w:t>1. Payment is expected prior to or at the start of your lesson and can be made via cash, check, or Venmo (@Heather-Ward-34)</w:t>
      </w:r>
      <w:r w:rsidR="00B43CA0">
        <w:t xml:space="preserve">, </w:t>
      </w:r>
      <w:r w:rsidR="00B43CA0" w:rsidRPr="00B43CA0">
        <w:t>Cash App ($heatherjward1)</w:t>
      </w:r>
      <w:r w:rsidR="00B43CA0">
        <w:t xml:space="preserve"> or by credit card in person or by phone 206-719-8324. </w:t>
      </w:r>
      <w:r>
        <w:t xml:space="preserve"> If you have purchased a package of lessons, complete payment is expected prior to or at the start of the first lesson of the package.</w:t>
      </w:r>
    </w:p>
    <w:p w14:paraId="00000004" w14:textId="77777777" w:rsidR="008C6C62" w:rsidRDefault="00000000">
      <w:r>
        <w:t xml:space="preserve">2. Lessons cancelled within 24 hours of scheduled time may be forfeited and payment still expected unless we make other arrangements – this will be discussed on a case-by-case basis. Lessons cancelled with more than 24 </w:t>
      </w:r>
      <w:proofErr w:type="spellStart"/>
      <w:r>
        <w:t>hours notice</w:t>
      </w:r>
      <w:proofErr w:type="spellEnd"/>
      <w:r>
        <w:t xml:space="preserve"> may be made up at a mutually agreed upon time within a month of your originally scheduled lesson time. If unable to schedule a makeup within a month’s time, you will forfeit said lesson.</w:t>
      </w:r>
    </w:p>
    <w:p w14:paraId="00000005" w14:textId="77777777" w:rsidR="008C6C62" w:rsidRDefault="00000000">
      <w:r>
        <w:t xml:space="preserve">3. Lessons will begin and end promptly at scheduled time. My studio is in my </w:t>
      </w:r>
      <w:proofErr w:type="gramStart"/>
      <w:r>
        <w:t>home</w:t>
      </w:r>
      <w:proofErr w:type="gramEnd"/>
      <w:r>
        <w:t xml:space="preserve"> and I do not have a waiting area. Please keep this in mind when planning your arrival. There is parking on street or in nearby high school lot. </w:t>
      </w:r>
    </w:p>
    <w:p w14:paraId="00000006" w14:textId="1D03B623" w:rsidR="008C6C62" w:rsidRDefault="00000000">
      <w:r>
        <w:t xml:space="preserve">4. Communication is welcome and expected. Please feel free to email me at </w:t>
      </w:r>
      <w:r w:rsidR="00B43CA0">
        <w:t>heatherwardstudiosllc@gmail.com</w:t>
      </w:r>
      <w:r>
        <w:t xml:space="preserve"> or to text me at 206-719-8324. Text is preferred for time-sensitive messages.</w:t>
      </w:r>
    </w:p>
    <w:p w14:paraId="00000007" w14:textId="77777777" w:rsidR="008C6C62" w:rsidRDefault="00000000">
      <w:r>
        <w:t xml:space="preserve">6. When using sheet music, please bring two copies to all lessons – one for you and one for me. If I assign you music, it is your responsibility to purchase sheet music for yourself. Sometimes I will provide you with a copy if I can do so legally and I already have the </w:t>
      </w:r>
      <w:proofErr w:type="gramStart"/>
      <w:r>
        <w:t>music, but</w:t>
      </w:r>
      <w:proofErr w:type="gramEnd"/>
      <w:r>
        <w:t xml:space="preserve"> be prepared to obtain it for yourself. I am happy to help you locate it if you are not sure where to find it.</w:t>
      </w:r>
    </w:p>
    <w:p w14:paraId="00000008" w14:textId="77777777" w:rsidR="008C6C62" w:rsidRDefault="00000000">
      <w:r>
        <w:t>7. Please be aware that I have a very friendly dog. If you are allergic, please take precautions or we can find you a more suitable teacher.</w:t>
      </w:r>
    </w:p>
    <w:p w14:paraId="00000009" w14:textId="77777777" w:rsidR="008C6C62" w:rsidRDefault="008C6C62"/>
    <w:p w14:paraId="0000000A" w14:textId="77777777" w:rsidR="008C6C62" w:rsidRDefault="008C6C62"/>
    <w:p w14:paraId="0000000B" w14:textId="77777777" w:rsidR="008C6C62" w:rsidRDefault="00000000">
      <w:r>
        <w:t>My signature means I understand and agree with above policies.</w:t>
      </w:r>
    </w:p>
    <w:p w14:paraId="0000000C" w14:textId="77777777" w:rsidR="008C6C62" w:rsidRDefault="00000000">
      <w:r>
        <w:t>Student’s Name:</w:t>
      </w:r>
    </w:p>
    <w:p w14:paraId="0000000D" w14:textId="77777777" w:rsidR="008C6C62" w:rsidRDefault="00000000">
      <w:r>
        <w:t>Date:</w:t>
      </w:r>
    </w:p>
    <w:p w14:paraId="0000000E" w14:textId="77777777" w:rsidR="008C6C62" w:rsidRDefault="00000000">
      <w:r>
        <w:t>Parents Name:</w:t>
      </w:r>
    </w:p>
    <w:p w14:paraId="0000000F" w14:textId="77777777" w:rsidR="008C6C62" w:rsidRDefault="00000000">
      <w:r>
        <w:t>Preferred Phone:</w:t>
      </w:r>
    </w:p>
    <w:p w14:paraId="00000010" w14:textId="77777777" w:rsidR="008C6C62" w:rsidRDefault="00000000">
      <w:r>
        <w:t>Preferred Email:</w:t>
      </w:r>
    </w:p>
    <w:p w14:paraId="00000011" w14:textId="77777777" w:rsidR="008C6C62" w:rsidRDefault="00000000">
      <w:r>
        <w:t xml:space="preserve">Signature of Parent if student is under 18: </w:t>
      </w:r>
    </w:p>
    <w:sectPr w:rsidR="008C6C6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62"/>
    <w:rsid w:val="0053192D"/>
    <w:rsid w:val="008C6C62"/>
    <w:rsid w:val="00B43CA0"/>
    <w:rsid w:val="00BC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DC5D04"/>
  <w15:docId w15:val="{C85BBA3D-062D-584E-AB2F-F5C5E9D6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BA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QvQFQr79HqHGA4+e1a/I6DjSJQ==">AMUW2mX8iwJy0J6/HIUSsyEN3dkjvGwxpaEKflJV6u8WwVGCbf7tQ7mIlrQKCl0jZL11nZa/8ztfn2Je+iX9c2NH/PNHn5DXuMXZrog/PuCRnC98dLrBtQU=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Ward</dc:creator>
  <cp:lastModifiedBy>Dave Houghton</cp:lastModifiedBy>
  <cp:revision>3</cp:revision>
  <dcterms:created xsi:type="dcterms:W3CDTF">2025-03-31T22:02:00Z</dcterms:created>
  <dcterms:modified xsi:type="dcterms:W3CDTF">2025-03-31T22:02:00Z</dcterms:modified>
</cp:coreProperties>
</file>